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7CDA4" w14:textId="60AC765D" w:rsidR="00CA3EC4" w:rsidRDefault="00CA3EC4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0D4E4CF" wp14:editId="72D4E68E">
                <wp:simplePos x="0" y="0"/>
                <wp:positionH relativeFrom="column">
                  <wp:posOffset>-911225</wp:posOffset>
                </wp:positionH>
                <wp:positionV relativeFrom="paragraph">
                  <wp:posOffset>-485832</wp:posOffset>
                </wp:positionV>
                <wp:extent cx="7772400" cy="115125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151255"/>
                          <a:chOff x="0" y="0"/>
                          <a:chExt cx="7772400" cy="1151255"/>
                        </a:xfrm>
                      </wpg:grpSpPr>
                      <wpg:grpSp>
                        <wpg:cNvPr id="111" name="Group 111"/>
                        <wpg:cNvGrpSpPr/>
                        <wpg:grpSpPr>
                          <a:xfrm>
                            <a:off x="0" y="0"/>
                            <a:ext cx="7772400" cy="1151255"/>
                            <a:chOff x="0" y="-103811"/>
                            <a:chExt cx="7772400" cy="1251549"/>
                          </a:xfrm>
                        </wpg:grpSpPr>
                        <wps:wsp>
                          <wps:cNvPr id="112" name="Rectangle 112"/>
                          <wps:cNvSpPr/>
                          <wps:spPr>
                            <a:xfrm>
                              <a:off x="0" y="120551"/>
                              <a:ext cx="7772400" cy="790210"/>
                            </a:xfrm>
                            <a:prstGeom prst="rect">
                              <a:avLst/>
                            </a:prstGeom>
                            <a:solidFill>
                              <a:srgbClr val="512888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Rounded Rectangle 113"/>
                          <wps:cNvSpPr/>
                          <wps:spPr>
                            <a:xfrm>
                              <a:off x="5227662" y="-103811"/>
                              <a:ext cx="1924334" cy="1251549"/>
                            </a:xfrm>
                            <a:prstGeom prst="roundRect">
                              <a:avLst/>
                            </a:prstGeom>
                            <a:solidFill>
                              <a:srgbClr val="339966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Text Box 115"/>
                          <wps:cNvSpPr txBox="1"/>
                          <wps:spPr>
                            <a:xfrm>
                              <a:off x="573206" y="190388"/>
                              <a:ext cx="4722694" cy="657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CC28624" w14:textId="684AAF28" w:rsidR="00CA3EC4" w:rsidRPr="00D5052A" w:rsidRDefault="00CA3EC4" w:rsidP="00CA3EC4">
                                <w:pPr>
                                  <w:spacing w:after="0" w:line="240" w:lineRule="auto"/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</w:pPr>
                                <w:r w:rsidRPr="00962F6B"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 xml:space="preserve">Kansas 4-H </w:t>
                                </w:r>
                                <w:r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>parents’ committee</w:t>
                                </w:r>
                                <w:r w:rsidRPr="00D5052A"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>:</w:t>
                                </w:r>
                              </w:p>
                              <w:p w14:paraId="6DA0D0F7" w14:textId="77777777" w:rsidR="00CA3EC4" w:rsidRPr="00962F6B" w:rsidRDefault="00CA3EC4" w:rsidP="00CA3EC4">
                                <w:pPr>
                                  <w:spacing w:after="0" w:line="240" w:lineRule="auto"/>
                                  <w:rPr>
                                    <w:rFonts w:eastAsia="Arial"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</w:pPr>
                                <w:r w:rsidRPr="00D5052A"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>Position Description</w:t>
                                </w:r>
                                <w:r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 xml:space="preserve"> </w:t>
                                </w:r>
                              </w:p>
                              <w:p w14:paraId="4D7D9548" w14:textId="77777777" w:rsidR="00CA3EC4" w:rsidRPr="000C06E6" w:rsidRDefault="00CA3EC4" w:rsidP="00CA3EC4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cstheme="minorHAnsi"/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28735" y="131806"/>
                            <a:ext cx="1508125" cy="876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0D4E4CF" id="Group 4" o:spid="_x0000_s1026" style="position:absolute;margin-left:-71.75pt;margin-top:-38.25pt;width:612pt;height:90.65pt;z-index:251658240" coordsize="77724,11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">
                <v:group id="Group 111" o:spid="_x0000_s1027" style="position:absolute;width:77724;height:11512" coordorigin=",-1038" coordsize="77724,12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rect id="Rectangle 112" o:spid="_x0000_s1028" style="position:absolute;top:1205;width:77724;height:79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" fillcolor="#512888" stroked="f" strokeweight="2pt"/>
                  <v:roundrect id="Rounded Rectangle 113" o:spid="_x0000_s1029" style="position:absolute;left:52276;top:-1038;width:19243;height:125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" fillcolor="#396" stroked="f" strokeweight="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5" o:spid="_x0000_s1030" type="#_x0000_t202" style="position:absolute;left:5732;top:1903;width:47227;height:6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iql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" filled="f" stroked="f">
                    <v:textbox>
                      <w:txbxContent>
                        <w:p w14:paraId="1CC28624" w14:textId="684AAF28" w:rsidR="00CA3EC4" w:rsidRPr="00D5052A" w:rsidRDefault="00CA3EC4" w:rsidP="00CA3EC4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962F6B"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  <w:t xml:space="preserve">Kansas 4-H </w:t>
                          </w:r>
                          <w:r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  <w:t>parents’ committee</w:t>
                          </w:r>
                          <w:r w:rsidRPr="00D5052A"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  <w:t>:</w:t>
                          </w:r>
                        </w:p>
                        <w:p w14:paraId="6DA0D0F7" w14:textId="77777777" w:rsidR="00CA3EC4" w:rsidRPr="00962F6B" w:rsidRDefault="00CA3EC4" w:rsidP="00CA3EC4">
                          <w:pPr>
                            <w:spacing w:after="0" w:line="240" w:lineRule="auto"/>
                            <w:rPr>
                              <w:rFonts w:eastAsia="Arial"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D5052A"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  <w:t>Position Description</w:t>
                          </w:r>
                          <w:r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  <w:t xml:space="preserve"> </w:t>
                          </w:r>
                        </w:p>
                        <w:p w14:paraId="4D7D9548" w14:textId="77777777" w:rsidR="00CA3EC4" w:rsidRPr="000C06E6" w:rsidRDefault="00CA3EC4" w:rsidP="00CA3EC4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cstheme="minorHAnsi"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shape id="Picture 3" o:spid="_x0000_s1031" type="#_x0000_t75" style="position:absolute;left:54287;top:1318;width:15081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</w:p>
    <w:p w14:paraId="303F442A" w14:textId="77777777" w:rsidR="00CA3EC4" w:rsidRDefault="00CA3EC4"/>
    <w:p w14:paraId="2280B265" w14:textId="77777777" w:rsidR="00126ED5" w:rsidRDefault="00126ED5" w:rsidP="009D0DAE">
      <w:pPr>
        <w:spacing w:after="0"/>
      </w:pPr>
    </w:p>
    <w:p w14:paraId="363A18F9" w14:textId="77777777" w:rsidR="009D0DAE" w:rsidRPr="00CA3EC4" w:rsidRDefault="009D0DAE" w:rsidP="009D0DAE">
      <w:pPr>
        <w:spacing w:after="0"/>
        <w:rPr>
          <w:b/>
          <w:u w:val="single"/>
        </w:rPr>
      </w:pPr>
      <w:r w:rsidRPr="00CA3EC4">
        <w:rPr>
          <w:b/>
          <w:u w:val="single"/>
        </w:rPr>
        <w:t>PURPOSE:</w:t>
      </w:r>
    </w:p>
    <w:p w14:paraId="7823315A" w14:textId="77777777" w:rsidR="009D0DAE" w:rsidRPr="00CA3EC4" w:rsidRDefault="00482258" w:rsidP="009D0DAE">
      <w:pPr>
        <w:spacing w:after="0"/>
      </w:pPr>
      <w:r w:rsidRPr="00CA3EC4">
        <w:t xml:space="preserve">Providing positive learning experiences for youth by identifying, recruiting, orientating, training, and supporting 4-H adult leaders the 4-H Parents’ Committee believes are needed for the successful operation of the club. </w:t>
      </w:r>
    </w:p>
    <w:p w14:paraId="0A37501D" w14:textId="77777777" w:rsidR="00EE287C" w:rsidRPr="00CA3EC4" w:rsidRDefault="00EE287C" w:rsidP="009D0DAE">
      <w:pPr>
        <w:spacing w:after="0"/>
      </w:pPr>
    </w:p>
    <w:p w14:paraId="69EA83A2" w14:textId="77777777" w:rsidR="009D0DAE" w:rsidRPr="00CA3EC4" w:rsidRDefault="009D0DAE" w:rsidP="009D0DAE">
      <w:pPr>
        <w:spacing w:after="0"/>
        <w:rPr>
          <w:b/>
          <w:u w:val="single"/>
        </w:rPr>
      </w:pPr>
      <w:r w:rsidRPr="00CA3EC4">
        <w:rPr>
          <w:b/>
          <w:bCs/>
          <w:u w:val="single"/>
        </w:rPr>
        <w:t>RESPONSIBILITIES:</w:t>
      </w:r>
    </w:p>
    <w:p w14:paraId="76EE921A" w14:textId="77777777" w:rsidR="00CA3EC4" w:rsidRDefault="640C3AB7" w:rsidP="00962F6B">
      <w:pPr>
        <w:pStyle w:val="ListParagraph"/>
        <w:numPr>
          <w:ilvl w:val="0"/>
          <w:numId w:val="1"/>
        </w:numPr>
        <w:spacing w:after="0"/>
        <w:ind w:left="360"/>
      </w:pPr>
      <w:r w:rsidRPr="00962F6B">
        <w:rPr>
          <w:rFonts w:ascii="Calibri" w:eastAsia="Calibri" w:hAnsi="Calibri" w:cs="Calibri"/>
          <w:color w:val="000000" w:themeColor="text1"/>
        </w:rPr>
        <w:t>All individuals who work directly with youth are required to complete the Kansas 4-H volunteer screening process.</w:t>
      </w:r>
      <w:r w:rsidRPr="00CA3EC4">
        <w:t xml:space="preserve"> </w:t>
      </w:r>
    </w:p>
    <w:p w14:paraId="488F8279" w14:textId="51E81BB5" w:rsidR="00CA3EC4" w:rsidRDefault="003559F7" w:rsidP="00962F6B">
      <w:pPr>
        <w:pStyle w:val="ListParagraph"/>
        <w:numPr>
          <w:ilvl w:val="0"/>
          <w:numId w:val="1"/>
        </w:numPr>
        <w:spacing w:after="0"/>
        <w:ind w:left="360"/>
      </w:pPr>
      <w:r w:rsidRPr="00CA3EC4">
        <w:t>Identify the leadership needed. This is usually accomplished with recommendations from the club leader, no later than one month before the 4-H members enroll in 4-H projects. Recruit adult volunteers for the leadership needed via personal contact</w:t>
      </w:r>
      <w:r w:rsidR="00CA3EC4">
        <w:t>.</w:t>
      </w:r>
    </w:p>
    <w:p w14:paraId="4F094A0E" w14:textId="77777777" w:rsidR="00CA3EC4" w:rsidRDefault="003559F7" w:rsidP="00962F6B">
      <w:pPr>
        <w:pStyle w:val="ListParagraph"/>
        <w:numPr>
          <w:ilvl w:val="0"/>
          <w:numId w:val="1"/>
        </w:numPr>
        <w:spacing w:after="0"/>
        <w:ind w:left="360"/>
      </w:pPr>
      <w:r w:rsidRPr="00CA3EC4">
        <w:t xml:space="preserve">Arrange training for leaders, especially new leaders. Training is usually done within two weeks after recruiting the 4-H leaders and before 4-H members enroll in 4-H projects. Develop a list of leaders (including names and addresses) who will lead 4-H projects and other activities or events for the coming year. </w:t>
      </w:r>
    </w:p>
    <w:p w14:paraId="489C8C94" w14:textId="77777777" w:rsidR="00CA3EC4" w:rsidRDefault="003559F7" w:rsidP="00962F6B">
      <w:pPr>
        <w:pStyle w:val="ListParagraph"/>
        <w:numPr>
          <w:ilvl w:val="0"/>
          <w:numId w:val="1"/>
        </w:numPr>
        <w:spacing w:after="0"/>
        <w:ind w:left="360"/>
      </w:pPr>
      <w:r w:rsidRPr="00CA3EC4">
        <w:t>Assist club leader in organizing and conducting the enrollment meeting. Make personal contact with all 4-H leaders prior to and soon after their first meeting with the members and discuss progress made.</w:t>
      </w:r>
    </w:p>
    <w:p w14:paraId="356D4ED3" w14:textId="507BC5F8" w:rsidR="00CA3EC4" w:rsidRDefault="003559F7" w:rsidP="00962F6B">
      <w:pPr>
        <w:pStyle w:val="ListParagraph"/>
        <w:numPr>
          <w:ilvl w:val="0"/>
          <w:numId w:val="1"/>
        </w:numPr>
        <w:spacing w:after="0"/>
        <w:ind w:left="360"/>
      </w:pPr>
      <w:r w:rsidRPr="00CA3EC4">
        <w:t>Investigate and resolve issues in a manner that will contribute to the positive operations of the club.</w:t>
      </w:r>
    </w:p>
    <w:p w14:paraId="2CA516D7" w14:textId="3766A56B" w:rsidR="00B43361" w:rsidRPr="00CA3EC4" w:rsidRDefault="003559F7" w:rsidP="00962F6B">
      <w:pPr>
        <w:pStyle w:val="ListParagraph"/>
        <w:numPr>
          <w:ilvl w:val="0"/>
          <w:numId w:val="1"/>
        </w:numPr>
        <w:spacing w:after="0"/>
        <w:ind w:left="360"/>
      </w:pPr>
      <w:r w:rsidRPr="00CA3EC4">
        <w:t xml:space="preserve">Conduct election among parents to elect adults who will serve as the Parents’ Committee. </w:t>
      </w:r>
    </w:p>
    <w:p w14:paraId="5DAB6C7B" w14:textId="77777777" w:rsidR="003559F7" w:rsidRPr="00CA3EC4" w:rsidRDefault="003559F7" w:rsidP="009D0DAE">
      <w:pPr>
        <w:spacing w:after="0"/>
      </w:pPr>
    </w:p>
    <w:p w14:paraId="2A4D0DAD" w14:textId="77777777" w:rsidR="00B43361" w:rsidRPr="00CA3EC4" w:rsidRDefault="00B43361" w:rsidP="009D0DAE">
      <w:pPr>
        <w:spacing w:after="0"/>
        <w:rPr>
          <w:b/>
          <w:u w:val="single"/>
        </w:rPr>
      </w:pPr>
      <w:r w:rsidRPr="00CA3EC4">
        <w:rPr>
          <w:b/>
          <w:u w:val="single"/>
        </w:rPr>
        <w:t>TRAINING AND ASSISTANCE:</w:t>
      </w:r>
    </w:p>
    <w:p w14:paraId="2D68BBF5" w14:textId="1F27EF79" w:rsidR="009A4CFD" w:rsidRPr="00CA3EC4" w:rsidRDefault="009A4CFD" w:rsidP="00962F6B">
      <w:pPr>
        <w:pStyle w:val="ListParagraph"/>
        <w:numPr>
          <w:ilvl w:val="0"/>
          <w:numId w:val="2"/>
        </w:numPr>
        <w:spacing w:after="0"/>
        <w:ind w:left="360"/>
      </w:pPr>
      <w:r w:rsidRPr="00CA3EC4">
        <w:t>Chairman, 4-H Parents’ Committee</w:t>
      </w:r>
    </w:p>
    <w:p w14:paraId="6335DBDE" w14:textId="509C03DE" w:rsidR="00AE4865" w:rsidRPr="00CA3EC4" w:rsidRDefault="00AE4865" w:rsidP="00962F6B">
      <w:pPr>
        <w:pStyle w:val="ListParagraph"/>
        <w:numPr>
          <w:ilvl w:val="0"/>
          <w:numId w:val="2"/>
        </w:numPr>
        <w:spacing w:after="0"/>
        <w:ind w:left="360"/>
      </w:pPr>
      <w:r w:rsidRPr="00CA3EC4">
        <w:t>Local K-State Research and Extension staff</w:t>
      </w:r>
    </w:p>
    <w:p w14:paraId="1EC855AC" w14:textId="0B2635C6" w:rsidR="00AE4865" w:rsidRPr="00CA3EC4" w:rsidRDefault="00962F6B" w:rsidP="00962F6B">
      <w:pPr>
        <w:pStyle w:val="ListParagraph"/>
        <w:numPr>
          <w:ilvl w:val="0"/>
          <w:numId w:val="2"/>
        </w:numPr>
        <w:spacing w:after="0"/>
        <w:ind w:left="360"/>
      </w:pPr>
      <w:hyperlink r:id="rId10" w:history="1">
        <w:r w:rsidR="00C00510" w:rsidRPr="00CA3EC4">
          <w:rPr>
            <w:rStyle w:val="Hyperlink"/>
          </w:rPr>
          <w:t>Volunteer Resources</w:t>
        </w:r>
      </w:hyperlink>
    </w:p>
    <w:p w14:paraId="6DAA62D4" w14:textId="438AD529" w:rsidR="00A4560C" w:rsidRPr="00CA3EC4" w:rsidRDefault="00962F6B" w:rsidP="00962F6B">
      <w:pPr>
        <w:pStyle w:val="ListParagraph"/>
        <w:numPr>
          <w:ilvl w:val="0"/>
          <w:numId w:val="2"/>
        </w:numPr>
        <w:spacing w:after="0"/>
        <w:ind w:left="360"/>
        <w:rPr>
          <w:rStyle w:val="Hyperlink"/>
        </w:rPr>
      </w:pPr>
      <w:hyperlink r:id="rId11" w:history="1">
        <w:r w:rsidR="0077518B" w:rsidRPr="00CA3EC4">
          <w:rPr>
            <w:rStyle w:val="Hyperlink"/>
          </w:rPr>
          <w:t>4-H Club Corner</w:t>
        </w:r>
      </w:hyperlink>
    </w:p>
    <w:p w14:paraId="02EB378F" w14:textId="77777777" w:rsidR="00B43361" w:rsidRPr="00CA3EC4" w:rsidRDefault="00B43361" w:rsidP="009D0DAE">
      <w:pPr>
        <w:spacing w:after="0"/>
      </w:pPr>
    </w:p>
    <w:p w14:paraId="17DE1B22" w14:textId="77777777" w:rsidR="00B43361" w:rsidRPr="00CA3EC4" w:rsidRDefault="003A5C4C" w:rsidP="009D0DAE">
      <w:pPr>
        <w:spacing w:after="0"/>
        <w:rPr>
          <w:b/>
          <w:u w:val="single"/>
        </w:rPr>
      </w:pPr>
      <w:r w:rsidRPr="00CA3EC4">
        <w:rPr>
          <w:b/>
          <w:u w:val="single"/>
        </w:rPr>
        <w:t>TIME COMMITMENT:</w:t>
      </w:r>
    </w:p>
    <w:p w14:paraId="3B01DB6C" w14:textId="77777777" w:rsidR="003A5C4C" w:rsidRPr="00CA3EC4" w:rsidRDefault="009A4CFD" w:rsidP="009D0DAE">
      <w:pPr>
        <w:spacing w:after="0"/>
      </w:pPr>
      <w:r w:rsidRPr="00CA3EC4">
        <w:t>3</w:t>
      </w:r>
      <w:r w:rsidR="003A5C4C" w:rsidRPr="00CA3EC4">
        <w:t xml:space="preserve">-year term. </w:t>
      </w:r>
      <w:r w:rsidRPr="00CA3EC4">
        <w:t xml:space="preserve">Most work is in late summer and fall recruiting new leaders and arranging training for them. </w:t>
      </w:r>
      <w:r w:rsidR="0077518B" w:rsidRPr="00CA3EC4">
        <w:t xml:space="preserve"> </w:t>
      </w:r>
    </w:p>
    <w:p w14:paraId="6A05A809" w14:textId="77777777" w:rsidR="003A5C4C" w:rsidRPr="00CA3EC4" w:rsidRDefault="003A5C4C" w:rsidP="009D0DAE">
      <w:pPr>
        <w:spacing w:after="0"/>
      </w:pPr>
    </w:p>
    <w:p w14:paraId="7CED2192" w14:textId="77777777" w:rsidR="003A5C4C" w:rsidRPr="00CA3EC4" w:rsidRDefault="003A5C4C" w:rsidP="009D0DAE">
      <w:pPr>
        <w:spacing w:after="0"/>
        <w:rPr>
          <w:b/>
          <w:u w:val="single"/>
        </w:rPr>
      </w:pPr>
      <w:r w:rsidRPr="00CA3EC4">
        <w:rPr>
          <w:b/>
          <w:u w:val="single"/>
        </w:rPr>
        <w:t>QUALIFICATIONS:</w:t>
      </w:r>
    </w:p>
    <w:p w14:paraId="5A7D65B4" w14:textId="6400EE7D" w:rsidR="009A4CFD" w:rsidRPr="00CA3EC4" w:rsidRDefault="009A4CFD" w:rsidP="00962F6B">
      <w:pPr>
        <w:pStyle w:val="ListParagraph"/>
        <w:numPr>
          <w:ilvl w:val="0"/>
          <w:numId w:val="3"/>
        </w:numPr>
        <w:spacing w:after="0"/>
        <w:ind w:left="360"/>
      </w:pPr>
      <w:r w:rsidRPr="00CA3EC4">
        <w:t xml:space="preserve">Able and willing to work with other adult volunteers, specifically recruiting the leadership needed. </w:t>
      </w:r>
    </w:p>
    <w:p w14:paraId="43C7D1C5" w14:textId="6F68A207" w:rsidR="003A5C4C" w:rsidRPr="00CA3EC4" w:rsidRDefault="009A4CFD" w:rsidP="00962F6B">
      <w:pPr>
        <w:pStyle w:val="ListParagraph"/>
        <w:numPr>
          <w:ilvl w:val="0"/>
          <w:numId w:val="3"/>
        </w:numPr>
        <w:spacing w:after="0"/>
        <w:ind w:left="360"/>
      </w:pPr>
      <w:r w:rsidRPr="00CA3EC4">
        <w:t xml:space="preserve">Willing to learn new skills for the position. </w:t>
      </w:r>
      <w:r w:rsidR="003A5C4C" w:rsidRPr="00CA3EC4">
        <w:t xml:space="preserve"> </w:t>
      </w:r>
    </w:p>
    <w:p w14:paraId="2D0F466B" w14:textId="77777777" w:rsidR="00962F6B" w:rsidRDefault="009A4CFD" w:rsidP="00962F6B">
      <w:pPr>
        <w:pStyle w:val="ListParagraph"/>
        <w:numPr>
          <w:ilvl w:val="0"/>
          <w:numId w:val="3"/>
        </w:numPr>
        <w:spacing w:after="0"/>
        <w:ind w:left="360"/>
      </w:pPr>
      <w:r w:rsidRPr="00CA3EC4">
        <w:t>Believe in the 4-H volunteer role as a sound way of helping kids develop.</w:t>
      </w:r>
    </w:p>
    <w:p w14:paraId="40CD0FE8" w14:textId="65BA099A" w:rsidR="00FF5AD5" w:rsidRPr="00CA3EC4" w:rsidRDefault="00FF5AD5" w:rsidP="00962F6B">
      <w:pPr>
        <w:pStyle w:val="ListParagraph"/>
        <w:numPr>
          <w:ilvl w:val="0"/>
          <w:numId w:val="3"/>
        </w:numPr>
        <w:spacing w:after="0"/>
        <w:ind w:left="360"/>
      </w:pPr>
      <w:bookmarkStart w:id="0" w:name="_GoBack"/>
      <w:bookmarkEnd w:id="0"/>
      <w:r w:rsidRPr="00CA3EC4">
        <w:t>Be committed to the successful management of the club.</w:t>
      </w:r>
    </w:p>
    <w:p w14:paraId="29D6B04F" w14:textId="77777777" w:rsidR="00A4560C" w:rsidRDefault="00A4560C" w:rsidP="00FF5AD5">
      <w:pPr>
        <w:spacing w:after="0"/>
      </w:pPr>
      <w:r>
        <w:tab/>
      </w:r>
      <w:r w:rsidR="003A5C4C">
        <w:t xml:space="preserve"> </w:t>
      </w:r>
    </w:p>
    <w:p w14:paraId="0A6959E7" w14:textId="77777777" w:rsidR="003A5C4C" w:rsidRPr="003A5C4C" w:rsidRDefault="00A4560C" w:rsidP="009D0DAE">
      <w:pPr>
        <w:spacing w:after="0"/>
      </w:pPr>
      <w:r>
        <w:tab/>
      </w:r>
      <w:r w:rsidR="003A5C4C">
        <w:t xml:space="preserve"> </w:t>
      </w:r>
    </w:p>
    <w:p w14:paraId="5A39BBE3" w14:textId="709758AA" w:rsidR="009D0DAE" w:rsidRPr="009D0DAE" w:rsidRDefault="00CA3EC4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3166DE" wp14:editId="1D6AB32D">
                <wp:simplePos x="0" y="0"/>
                <wp:positionH relativeFrom="column">
                  <wp:posOffset>-616585</wp:posOffset>
                </wp:positionH>
                <wp:positionV relativeFrom="paragraph">
                  <wp:posOffset>438401</wp:posOffset>
                </wp:positionV>
                <wp:extent cx="7184572" cy="1404620"/>
                <wp:effectExtent l="0" t="0" r="0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457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67D0D" w14:textId="77777777" w:rsidR="00CA3EC4" w:rsidRPr="00DF2EA4" w:rsidRDefault="00CA3EC4" w:rsidP="00CA3EC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F2EA4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Kansas State University Agricultural Experiment Station and Cooperative Extension Service</w:t>
                            </w:r>
                          </w:p>
                          <w:p w14:paraId="6448552E" w14:textId="77777777" w:rsidR="00CA3EC4" w:rsidRPr="00DF2EA4" w:rsidRDefault="00CA3EC4" w:rsidP="00CA3EC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DF2EA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K-State Research and Extension is an equal opportunity provider and employer. Issued in furtherance of Cooperative Extension Work, Acts of May 8 and June 30, 1914, in cooperation with the U.S. Department of Agriculture, Director of K-State Research and Extension, Kansas State University, County Extension Councils, Extension Districts.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3166DE" id="Text Box 2" o:spid="_x0000_s1032" type="#_x0000_t202" style="position:absolute;margin-left:-48.55pt;margin-top:34.5pt;width:565.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" stroked="f">
                <v:textbox style="mso-fit-shape-to-text:t">
                  <w:txbxContent>
                    <w:p w14:paraId="6C967D0D" w14:textId="77777777" w:rsidR="00CA3EC4" w:rsidRPr="00DF2EA4" w:rsidRDefault="00CA3EC4" w:rsidP="00CA3EC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DF2EA4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Kansas State University Agricultural Experiment Station and Cooperative Extension Service</w:t>
                      </w:r>
                    </w:p>
                    <w:p w14:paraId="6448552E" w14:textId="77777777" w:rsidR="00CA3EC4" w:rsidRPr="00DF2EA4" w:rsidRDefault="00CA3EC4" w:rsidP="00CA3EC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  <w:r w:rsidRPr="00DF2EA4">
                        <w:rPr>
                          <w:rFonts w:cstheme="minorHAnsi"/>
                          <w:sz w:val="18"/>
                          <w:szCs w:val="18"/>
                        </w:rPr>
                        <w:t>K-State Research and Extension is an equal opportunity provider and employer. Issued in furtherance of Cooperative Extension Work, Acts of May 8 and June 30, 1914, in cooperation with the U.S. Department of Agriculture, Director of K-State Research and Extension, Kansas State University, County Extension Councils, Extension Districts.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0DAE" w:rsidRPr="009D0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in;height:5in" o:bullet="t">
        <v:imagedata r:id="rId1" o:title="Emblem-lg-black"/>
      </v:shape>
    </w:pict>
  </w:numPicBullet>
  <w:abstractNum w:abstractNumId="0" w15:restartNumberingAfterBreak="0">
    <w:nsid w:val="30986C5E"/>
    <w:multiLevelType w:val="hybridMultilevel"/>
    <w:tmpl w:val="37A082C0"/>
    <w:lvl w:ilvl="0" w:tplc="F446E7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16F14"/>
    <w:multiLevelType w:val="hybridMultilevel"/>
    <w:tmpl w:val="5A62E524"/>
    <w:lvl w:ilvl="0" w:tplc="F446E7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D7C95"/>
    <w:multiLevelType w:val="hybridMultilevel"/>
    <w:tmpl w:val="54F231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DAE"/>
    <w:rsid w:val="000060C6"/>
    <w:rsid w:val="000100F8"/>
    <w:rsid w:val="00011B13"/>
    <w:rsid w:val="000167BE"/>
    <w:rsid w:val="00033592"/>
    <w:rsid w:val="00037ACD"/>
    <w:rsid w:val="00040784"/>
    <w:rsid w:val="000422DB"/>
    <w:rsid w:val="000512B5"/>
    <w:rsid w:val="00052A94"/>
    <w:rsid w:val="000577D7"/>
    <w:rsid w:val="00062CB6"/>
    <w:rsid w:val="00070C85"/>
    <w:rsid w:val="0007283E"/>
    <w:rsid w:val="00072DA1"/>
    <w:rsid w:val="00076661"/>
    <w:rsid w:val="0008288A"/>
    <w:rsid w:val="00084049"/>
    <w:rsid w:val="00090196"/>
    <w:rsid w:val="00094610"/>
    <w:rsid w:val="00097817"/>
    <w:rsid w:val="000A248F"/>
    <w:rsid w:val="000A2F43"/>
    <w:rsid w:val="000A3F56"/>
    <w:rsid w:val="000A7025"/>
    <w:rsid w:val="000B0D76"/>
    <w:rsid w:val="000B4234"/>
    <w:rsid w:val="000C3764"/>
    <w:rsid w:val="000C3BD6"/>
    <w:rsid w:val="000D60BC"/>
    <w:rsid w:val="000D7AA4"/>
    <w:rsid w:val="000E132E"/>
    <w:rsid w:val="000F5345"/>
    <w:rsid w:val="000F7EB9"/>
    <w:rsid w:val="00103475"/>
    <w:rsid w:val="00104256"/>
    <w:rsid w:val="0011427B"/>
    <w:rsid w:val="00114EF5"/>
    <w:rsid w:val="00121000"/>
    <w:rsid w:val="00126ED5"/>
    <w:rsid w:val="001311A9"/>
    <w:rsid w:val="00133341"/>
    <w:rsid w:val="001409B7"/>
    <w:rsid w:val="00141A2A"/>
    <w:rsid w:val="00141AE4"/>
    <w:rsid w:val="00142268"/>
    <w:rsid w:val="00143836"/>
    <w:rsid w:val="0015701E"/>
    <w:rsid w:val="001622C0"/>
    <w:rsid w:val="00164E30"/>
    <w:rsid w:val="00165E62"/>
    <w:rsid w:val="001724E1"/>
    <w:rsid w:val="0017307B"/>
    <w:rsid w:val="00184543"/>
    <w:rsid w:val="00186570"/>
    <w:rsid w:val="00187B89"/>
    <w:rsid w:val="001978B6"/>
    <w:rsid w:val="00197E91"/>
    <w:rsid w:val="001A11D7"/>
    <w:rsid w:val="001B4092"/>
    <w:rsid w:val="001C2813"/>
    <w:rsid w:val="001C5F0B"/>
    <w:rsid w:val="001D153E"/>
    <w:rsid w:val="001D1D5C"/>
    <w:rsid w:val="001D2D9E"/>
    <w:rsid w:val="001D3CCF"/>
    <w:rsid w:val="001D52B3"/>
    <w:rsid w:val="001D5E64"/>
    <w:rsid w:val="001E33CF"/>
    <w:rsid w:val="001E7932"/>
    <w:rsid w:val="001F188F"/>
    <w:rsid w:val="00205D21"/>
    <w:rsid w:val="00213AB5"/>
    <w:rsid w:val="00214495"/>
    <w:rsid w:val="0021536E"/>
    <w:rsid w:val="00220096"/>
    <w:rsid w:val="00220D3C"/>
    <w:rsid w:val="002213B0"/>
    <w:rsid w:val="0023017F"/>
    <w:rsid w:val="00232051"/>
    <w:rsid w:val="0024123F"/>
    <w:rsid w:val="00242B80"/>
    <w:rsid w:val="002435CD"/>
    <w:rsid w:val="00243BF4"/>
    <w:rsid w:val="00243FD7"/>
    <w:rsid w:val="00253B9F"/>
    <w:rsid w:val="00264626"/>
    <w:rsid w:val="00271083"/>
    <w:rsid w:val="00282847"/>
    <w:rsid w:val="0029667B"/>
    <w:rsid w:val="002B4F44"/>
    <w:rsid w:val="002B5C24"/>
    <w:rsid w:val="002B7B72"/>
    <w:rsid w:val="002C03C4"/>
    <w:rsid w:val="002C7822"/>
    <w:rsid w:val="002D319E"/>
    <w:rsid w:val="002E5E80"/>
    <w:rsid w:val="002E687A"/>
    <w:rsid w:val="002F2DB0"/>
    <w:rsid w:val="002F3CA7"/>
    <w:rsid w:val="00302C0C"/>
    <w:rsid w:val="00303166"/>
    <w:rsid w:val="003073AF"/>
    <w:rsid w:val="003156ED"/>
    <w:rsid w:val="0031640B"/>
    <w:rsid w:val="003168DF"/>
    <w:rsid w:val="003208A8"/>
    <w:rsid w:val="003268AC"/>
    <w:rsid w:val="0032701F"/>
    <w:rsid w:val="00333254"/>
    <w:rsid w:val="00333DF9"/>
    <w:rsid w:val="003432F6"/>
    <w:rsid w:val="003466A3"/>
    <w:rsid w:val="003503FA"/>
    <w:rsid w:val="00351048"/>
    <w:rsid w:val="003550E7"/>
    <w:rsid w:val="003559F7"/>
    <w:rsid w:val="003568E0"/>
    <w:rsid w:val="0036289A"/>
    <w:rsid w:val="003632A4"/>
    <w:rsid w:val="003708C3"/>
    <w:rsid w:val="003723E1"/>
    <w:rsid w:val="00373790"/>
    <w:rsid w:val="0037549B"/>
    <w:rsid w:val="00385DC4"/>
    <w:rsid w:val="0039480B"/>
    <w:rsid w:val="003964D6"/>
    <w:rsid w:val="003977E6"/>
    <w:rsid w:val="003A0C09"/>
    <w:rsid w:val="003A5C4C"/>
    <w:rsid w:val="003B14FA"/>
    <w:rsid w:val="003B29B3"/>
    <w:rsid w:val="003B5716"/>
    <w:rsid w:val="003B7CB0"/>
    <w:rsid w:val="003C18B7"/>
    <w:rsid w:val="003C1FAD"/>
    <w:rsid w:val="003C3CCB"/>
    <w:rsid w:val="003C3EBE"/>
    <w:rsid w:val="003D0A29"/>
    <w:rsid w:val="003D4A89"/>
    <w:rsid w:val="003D65CD"/>
    <w:rsid w:val="003D7D65"/>
    <w:rsid w:val="003E0BA9"/>
    <w:rsid w:val="003E3537"/>
    <w:rsid w:val="003E397F"/>
    <w:rsid w:val="003F1E9F"/>
    <w:rsid w:val="003F6EA5"/>
    <w:rsid w:val="00404D09"/>
    <w:rsid w:val="00405503"/>
    <w:rsid w:val="0041202A"/>
    <w:rsid w:val="00425FA6"/>
    <w:rsid w:val="00427620"/>
    <w:rsid w:val="00427654"/>
    <w:rsid w:val="00427CD1"/>
    <w:rsid w:val="0043114C"/>
    <w:rsid w:val="00432E57"/>
    <w:rsid w:val="004367CA"/>
    <w:rsid w:val="004453D1"/>
    <w:rsid w:val="00457ED5"/>
    <w:rsid w:val="004648DE"/>
    <w:rsid w:val="00466524"/>
    <w:rsid w:val="00466C09"/>
    <w:rsid w:val="00477330"/>
    <w:rsid w:val="00482258"/>
    <w:rsid w:val="004823D3"/>
    <w:rsid w:val="00483DA6"/>
    <w:rsid w:val="00491081"/>
    <w:rsid w:val="0049157F"/>
    <w:rsid w:val="004A0670"/>
    <w:rsid w:val="004A3C95"/>
    <w:rsid w:val="004A5104"/>
    <w:rsid w:val="004A7130"/>
    <w:rsid w:val="004B09AA"/>
    <w:rsid w:val="004B5B79"/>
    <w:rsid w:val="004C455B"/>
    <w:rsid w:val="004C46CE"/>
    <w:rsid w:val="004C67D8"/>
    <w:rsid w:val="004D0B61"/>
    <w:rsid w:val="004E2227"/>
    <w:rsid w:val="004F703C"/>
    <w:rsid w:val="00503036"/>
    <w:rsid w:val="00503A23"/>
    <w:rsid w:val="00505AC5"/>
    <w:rsid w:val="00506E5C"/>
    <w:rsid w:val="00511968"/>
    <w:rsid w:val="00514D17"/>
    <w:rsid w:val="005170FF"/>
    <w:rsid w:val="0051753F"/>
    <w:rsid w:val="005219E3"/>
    <w:rsid w:val="00523653"/>
    <w:rsid w:val="00523CF6"/>
    <w:rsid w:val="0054020F"/>
    <w:rsid w:val="0054456F"/>
    <w:rsid w:val="00546156"/>
    <w:rsid w:val="00551EBC"/>
    <w:rsid w:val="00557CCE"/>
    <w:rsid w:val="00565871"/>
    <w:rsid w:val="00566CF9"/>
    <w:rsid w:val="00572342"/>
    <w:rsid w:val="00580DA2"/>
    <w:rsid w:val="00582BCB"/>
    <w:rsid w:val="00584068"/>
    <w:rsid w:val="005844C9"/>
    <w:rsid w:val="00591F80"/>
    <w:rsid w:val="00595D84"/>
    <w:rsid w:val="005B5A44"/>
    <w:rsid w:val="005C40E1"/>
    <w:rsid w:val="005C431E"/>
    <w:rsid w:val="005C67DB"/>
    <w:rsid w:val="005D19B3"/>
    <w:rsid w:val="005D2C6D"/>
    <w:rsid w:val="005E2135"/>
    <w:rsid w:val="005F23D0"/>
    <w:rsid w:val="006069D8"/>
    <w:rsid w:val="00613889"/>
    <w:rsid w:val="006206E4"/>
    <w:rsid w:val="006243DD"/>
    <w:rsid w:val="00631D6F"/>
    <w:rsid w:val="0063541E"/>
    <w:rsid w:val="0063554E"/>
    <w:rsid w:val="00653B23"/>
    <w:rsid w:val="0065430A"/>
    <w:rsid w:val="0066127B"/>
    <w:rsid w:val="00663752"/>
    <w:rsid w:val="00665439"/>
    <w:rsid w:val="00665EE4"/>
    <w:rsid w:val="00672B89"/>
    <w:rsid w:val="006762A6"/>
    <w:rsid w:val="00680F76"/>
    <w:rsid w:val="006813D9"/>
    <w:rsid w:val="00686DDB"/>
    <w:rsid w:val="00692258"/>
    <w:rsid w:val="00697A26"/>
    <w:rsid w:val="006A4CD0"/>
    <w:rsid w:val="006B09D9"/>
    <w:rsid w:val="006B1A2D"/>
    <w:rsid w:val="006B23E9"/>
    <w:rsid w:val="006D2E6A"/>
    <w:rsid w:val="006D31B9"/>
    <w:rsid w:val="006E4AA7"/>
    <w:rsid w:val="006F051C"/>
    <w:rsid w:val="006F2357"/>
    <w:rsid w:val="006F46B0"/>
    <w:rsid w:val="006F5987"/>
    <w:rsid w:val="006F60FE"/>
    <w:rsid w:val="0070127A"/>
    <w:rsid w:val="00707C00"/>
    <w:rsid w:val="00707CA0"/>
    <w:rsid w:val="007150AD"/>
    <w:rsid w:val="00717B0F"/>
    <w:rsid w:val="007252B2"/>
    <w:rsid w:val="00730640"/>
    <w:rsid w:val="00730C6A"/>
    <w:rsid w:val="00731A14"/>
    <w:rsid w:val="00732B80"/>
    <w:rsid w:val="00737852"/>
    <w:rsid w:val="007402E5"/>
    <w:rsid w:val="00742665"/>
    <w:rsid w:val="00744061"/>
    <w:rsid w:val="00744633"/>
    <w:rsid w:val="00754052"/>
    <w:rsid w:val="007560DE"/>
    <w:rsid w:val="0076316A"/>
    <w:rsid w:val="00763714"/>
    <w:rsid w:val="0076586D"/>
    <w:rsid w:val="007672B5"/>
    <w:rsid w:val="007708C9"/>
    <w:rsid w:val="0077518B"/>
    <w:rsid w:val="00786D86"/>
    <w:rsid w:val="00787852"/>
    <w:rsid w:val="00790329"/>
    <w:rsid w:val="00793E15"/>
    <w:rsid w:val="00795631"/>
    <w:rsid w:val="00796116"/>
    <w:rsid w:val="007974CB"/>
    <w:rsid w:val="007A0657"/>
    <w:rsid w:val="007A1538"/>
    <w:rsid w:val="007A3D45"/>
    <w:rsid w:val="007B11EA"/>
    <w:rsid w:val="007B2ED4"/>
    <w:rsid w:val="007B6778"/>
    <w:rsid w:val="007C1EA6"/>
    <w:rsid w:val="007C3413"/>
    <w:rsid w:val="007C3BA0"/>
    <w:rsid w:val="007C6D59"/>
    <w:rsid w:val="007D6AF0"/>
    <w:rsid w:val="007E5844"/>
    <w:rsid w:val="007E614C"/>
    <w:rsid w:val="007E77BA"/>
    <w:rsid w:val="007F3279"/>
    <w:rsid w:val="007F4195"/>
    <w:rsid w:val="007F54B3"/>
    <w:rsid w:val="008019A2"/>
    <w:rsid w:val="008044ED"/>
    <w:rsid w:val="00806F5B"/>
    <w:rsid w:val="00817792"/>
    <w:rsid w:val="00820A1B"/>
    <w:rsid w:val="00823B42"/>
    <w:rsid w:val="008307EE"/>
    <w:rsid w:val="00833B53"/>
    <w:rsid w:val="008356B5"/>
    <w:rsid w:val="00835743"/>
    <w:rsid w:val="008415A5"/>
    <w:rsid w:val="008416C7"/>
    <w:rsid w:val="00842129"/>
    <w:rsid w:val="0084238C"/>
    <w:rsid w:val="008478FA"/>
    <w:rsid w:val="00851388"/>
    <w:rsid w:val="00851F13"/>
    <w:rsid w:val="0086072C"/>
    <w:rsid w:val="0086131F"/>
    <w:rsid w:val="00863370"/>
    <w:rsid w:val="0086490B"/>
    <w:rsid w:val="008737D6"/>
    <w:rsid w:val="008747B6"/>
    <w:rsid w:val="00874C66"/>
    <w:rsid w:val="00884117"/>
    <w:rsid w:val="00885E62"/>
    <w:rsid w:val="00890446"/>
    <w:rsid w:val="008922CD"/>
    <w:rsid w:val="008927EA"/>
    <w:rsid w:val="00892CC8"/>
    <w:rsid w:val="008A0388"/>
    <w:rsid w:val="008A0B37"/>
    <w:rsid w:val="008A3CDB"/>
    <w:rsid w:val="008A5D29"/>
    <w:rsid w:val="008B64BD"/>
    <w:rsid w:val="008C106B"/>
    <w:rsid w:val="008C55CF"/>
    <w:rsid w:val="008C6348"/>
    <w:rsid w:val="008D3394"/>
    <w:rsid w:val="008D7F9F"/>
    <w:rsid w:val="008E2630"/>
    <w:rsid w:val="008E2C14"/>
    <w:rsid w:val="008E44E0"/>
    <w:rsid w:val="008E65EA"/>
    <w:rsid w:val="008E79C2"/>
    <w:rsid w:val="008F1191"/>
    <w:rsid w:val="0091085D"/>
    <w:rsid w:val="009147EE"/>
    <w:rsid w:val="009205EA"/>
    <w:rsid w:val="00922473"/>
    <w:rsid w:val="00923497"/>
    <w:rsid w:val="0093504D"/>
    <w:rsid w:val="009351D8"/>
    <w:rsid w:val="0093766B"/>
    <w:rsid w:val="0094276A"/>
    <w:rsid w:val="00946F63"/>
    <w:rsid w:val="009471A6"/>
    <w:rsid w:val="009526BC"/>
    <w:rsid w:val="0096156B"/>
    <w:rsid w:val="009617F4"/>
    <w:rsid w:val="00961C7D"/>
    <w:rsid w:val="00962F6B"/>
    <w:rsid w:val="00965805"/>
    <w:rsid w:val="0096764F"/>
    <w:rsid w:val="009717D5"/>
    <w:rsid w:val="00976E17"/>
    <w:rsid w:val="00976FB4"/>
    <w:rsid w:val="009937D8"/>
    <w:rsid w:val="00996BD8"/>
    <w:rsid w:val="00996CC7"/>
    <w:rsid w:val="009A4CFD"/>
    <w:rsid w:val="009C261B"/>
    <w:rsid w:val="009D0DAE"/>
    <w:rsid w:val="009D4D8B"/>
    <w:rsid w:val="009E04DF"/>
    <w:rsid w:val="009E1B9A"/>
    <w:rsid w:val="009E3BB9"/>
    <w:rsid w:val="009F18D2"/>
    <w:rsid w:val="009F2FBF"/>
    <w:rsid w:val="00A01346"/>
    <w:rsid w:val="00A105EA"/>
    <w:rsid w:val="00A16853"/>
    <w:rsid w:val="00A17AFB"/>
    <w:rsid w:val="00A22C44"/>
    <w:rsid w:val="00A22E5B"/>
    <w:rsid w:val="00A24FA5"/>
    <w:rsid w:val="00A31F8D"/>
    <w:rsid w:val="00A40D08"/>
    <w:rsid w:val="00A4266F"/>
    <w:rsid w:val="00A4560C"/>
    <w:rsid w:val="00A51D05"/>
    <w:rsid w:val="00A55624"/>
    <w:rsid w:val="00A605D9"/>
    <w:rsid w:val="00A645D8"/>
    <w:rsid w:val="00A65C9D"/>
    <w:rsid w:val="00A73152"/>
    <w:rsid w:val="00A74B86"/>
    <w:rsid w:val="00A9168B"/>
    <w:rsid w:val="00A95925"/>
    <w:rsid w:val="00A969E8"/>
    <w:rsid w:val="00AA3BBF"/>
    <w:rsid w:val="00AA5B85"/>
    <w:rsid w:val="00AA7F10"/>
    <w:rsid w:val="00AB557A"/>
    <w:rsid w:val="00AC0FE7"/>
    <w:rsid w:val="00AC389A"/>
    <w:rsid w:val="00AC3F0A"/>
    <w:rsid w:val="00AD25B0"/>
    <w:rsid w:val="00AD27E2"/>
    <w:rsid w:val="00AD2B95"/>
    <w:rsid w:val="00AE26EA"/>
    <w:rsid w:val="00AE4865"/>
    <w:rsid w:val="00AE5923"/>
    <w:rsid w:val="00AE68F2"/>
    <w:rsid w:val="00AF454F"/>
    <w:rsid w:val="00AF48E0"/>
    <w:rsid w:val="00AF4BFF"/>
    <w:rsid w:val="00AF582E"/>
    <w:rsid w:val="00B10AC0"/>
    <w:rsid w:val="00B20052"/>
    <w:rsid w:val="00B22E75"/>
    <w:rsid w:val="00B2667A"/>
    <w:rsid w:val="00B336E9"/>
    <w:rsid w:val="00B34DB2"/>
    <w:rsid w:val="00B372AD"/>
    <w:rsid w:val="00B43332"/>
    <w:rsid w:val="00B43361"/>
    <w:rsid w:val="00B52B5E"/>
    <w:rsid w:val="00B53CA8"/>
    <w:rsid w:val="00B65193"/>
    <w:rsid w:val="00B76D9D"/>
    <w:rsid w:val="00B7720B"/>
    <w:rsid w:val="00B80490"/>
    <w:rsid w:val="00B85216"/>
    <w:rsid w:val="00B869D9"/>
    <w:rsid w:val="00B87ECD"/>
    <w:rsid w:val="00BB55E6"/>
    <w:rsid w:val="00BB66DF"/>
    <w:rsid w:val="00BB6DD9"/>
    <w:rsid w:val="00BC61A9"/>
    <w:rsid w:val="00BC73BC"/>
    <w:rsid w:val="00BD3566"/>
    <w:rsid w:val="00BD4691"/>
    <w:rsid w:val="00BD6D32"/>
    <w:rsid w:val="00BE49ED"/>
    <w:rsid w:val="00BE4D98"/>
    <w:rsid w:val="00BE717D"/>
    <w:rsid w:val="00BF490D"/>
    <w:rsid w:val="00C00510"/>
    <w:rsid w:val="00C00881"/>
    <w:rsid w:val="00C02FB8"/>
    <w:rsid w:val="00C0553B"/>
    <w:rsid w:val="00C05B41"/>
    <w:rsid w:val="00C10E54"/>
    <w:rsid w:val="00C1106B"/>
    <w:rsid w:val="00C12391"/>
    <w:rsid w:val="00C1290F"/>
    <w:rsid w:val="00C13DE7"/>
    <w:rsid w:val="00C16292"/>
    <w:rsid w:val="00C20566"/>
    <w:rsid w:val="00C238E5"/>
    <w:rsid w:val="00C23CF9"/>
    <w:rsid w:val="00C23E45"/>
    <w:rsid w:val="00C24CA7"/>
    <w:rsid w:val="00C26142"/>
    <w:rsid w:val="00C30744"/>
    <w:rsid w:val="00C375A0"/>
    <w:rsid w:val="00C37CD4"/>
    <w:rsid w:val="00C434EC"/>
    <w:rsid w:val="00C53ADD"/>
    <w:rsid w:val="00C54AF9"/>
    <w:rsid w:val="00C56FA8"/>
    <w:rsid w:val="00C63270"/>
    <w:rsid w:val="00C63D93"/>
    <w:rsid w:val="00C72A47"/>
    <w:rsid w:val="00C76D98"/>
    <w:rsid w:val="00C809E1"/>
    <w:rsid w:val="00C8107E"/>
    <w:rsid w:val="00C8317E"/>
    <w:rsid w:val="00C9108D"/>
    <w:rsid w:val="00C93F08"/>
    <w:rsid w:val="00C9611F"/>
    <w:rsid w:val="00CA1C5B"/>
    <w:rsid w:val="00CA34CD"/>
    <w:rsid w:val="00CA3EC4"/>
    <w:rsid w:val="00CA674A"/>
    <w:rsid w:val="00CB062E"/>
    <w:rsid w:val="00CB7489"/>
    <w:rsid w:val="00CB777A"/>
    <w:rsid w:val="00CB7932"/>
    <w:rsid w:val="00CC181B"/>
    <w:rsid w:val="00CC1F64"/>
    <w:rsid w:val="00CC2304"/>
    <w:rsid w:val="00CD4D4E"/>
    <w:rsid w:val="00CD6866"/>
    <w:rsid w:val="00CE42D6"/>
    <w:rsid w:val="00CF41C1"/>
    <w:rsid w:val="00CF51FD"/>
    <w:rsid w:val="00D02E06"/>
    <w:rsid w:val="00D04923"/>
    <w:rsid w:val="00D05C8F"/>
    <w:rsid w:val="00D11577"/>
    <w:rsid w:val="00D119F6"/>
    <w:rsid w:val="00D1691D"/>
    <w:rsid w:val="00D20A5F"/>
    <w:rsid w:val="00D26B5D"/>
    <w:rsid w:val="00D301A3"/>
    <w:rsid w:val="00D420A2"/>
    <w:rsid w:val="00D423DA"/>
    <w:rsid w:val="00D42FD0"/>
    <w:rsid w:val="00D455BC"/>
    <w:rsid w:val="00D53195"/>
    <w:rsid w:val="00D538EC"/>
    <w:rsid w:val="00D558DB"/>
    <w:rsid w:val="00D60871"/>
    <w:rsid w:val="00D63076"/>
    <w:rsid w:val="00D770EE"/>
    <w:rsid w:val="00D8084A"/>
    <w:rsid w:val="00D81B9F"/>
    <w:rsid w:val="00D82FFC"/>
    <w:rsid w:val="00D84BDE"/>
    <w:rsid w:val="00D94696"/>
    <w:rsid w:val="00D9784B"/>
    <w:rsid w:val="00DA196F"/>
    <w:rsid w:val="00DA4A8F"/>
    <w:rsid w:val="00DA5D1B"/>
    <w:rsid w:val="00DB2CB7"/>
    <w:rsid w:val="00DB3596"/>
    <w:rsid w:val="00DB58BA"/>
    <w:rsid w:val="00DB6F7C"/>
    <w:rsid w:val="00DB7DCC"/>
    <w:rsid w:val="00DC26A4"/>
    <w:rsid w:val="00DC6894"/>
    <w:rsid w:val="00DE1C57"/>
    <w:rsid w:val="00DE2000"/>
    <w:rsid w:val="00DE32E5"/>
    <w:rsid w:val="00DE4443"/>
    <w:rsid w:val="00DE6BB5"/>
    <w:rsid w:val="00DE79F5"/>
    <w:rsid w:val="00DF1B86"/>
    <w:rsid w:val="00DF6552"/>
    <w:rsid w:val="00E4596C"/>
    <w:rsid w:val="00E5431A"/>
    <w:rsid w:val="00E547F4"/>
    <w:rsid w:val="00E57037"/>
    <w:rsid w:val="00E60049"/>
    <w:rsid w:val="00E607D4"/>
    <w:rsid w:val="00E65E88"/>
    <w:rsid w:val="00E726AE"/>
    <w:rsid w:val="00E7443F"/>
    <w:rsid w:val="00E76033"/>
    <w:rsid w:val="00E77325"/>
    <w:rsid w:val="00E86A5A"/>
    <w:rsid w:val="00E95446"/>
    <w:rsid w:val="00E964F3"/>
    <w:rsid w:val="00EA03A7"/>
    <w:rsid w:val="00EA524C"/>
    <w:rsid w:val="00EA5428"/>
    <w:rsid w:val="00EA78F2"/>
    <w:rsid w:val="00EB6660"/>
    <w:rsid w:val="00EB7F54"/>
    <w:rsid w:val="00EC2A23"/>
    <w:rsid w:val="00ED2C32"/>
    <w:rsid w:val="00EE287C"/>
    <w:rsid w:val="00EE30B7"/>
    <w:rsid w:val="00EE47ED"/>
    <w:rsid w:val="00EE58A5"/>
    <w:rsid w:val="00EE7245"/>
    <w:rsid w:val="00EF5DF9"/>
    <w:rsid w:val="00EF64D5"/>
    <w:rsid w:val="00EF6ED7"/>
    <w:rsid w:val="00EF7029"/>
    <w:rsid w:val="00EF7321"/>
    <w:rsid w:val="00F0487D"/>
    <w:rsid w:val="00F0651F"/>
    <w:rsid w:val="00F06C72"/>
    <w:rsid w:val="00F119FA"/>
    <w:rsid w:val="00F15EE7"/>
    <w:rsid w:val="00F25527"/>
    <w:rsid w:val="00F25BDF"/>
    <w:rsid w:val="00F30DF5"/>
    <w:rsid w:val="00F32C0A"/>
    <w:rsid w:val="00F32F15"/>
    <w:rsid w:val="00F50D9D"/>
    <w:rsid w:val="00F5119B"/>
    <w:rsid w:val="00F5769A"/>
    <w:rsid w:val="00F60F07"/>
    <w:rsid w:val="00F65550"/>
    <w:rsid w:val="00F700BA"/>
    <w:rsid w:val="00F71E30"/>
    <w:rsid w:val="00F72122"/>
    <w:rsid w:val="00F753FF"/>
    <w:rsid w:val="00F75996"/>
    <w:rsid w:val="00F75A2F"/>
    <w:rsid w:val="00F778D4"/>
    <w:rsid w:val="00F82B3E"/>
    <w:rsid w:val="00F92877"/>
    <w:rsid w:val="00F93C66"/>
    <w:rsid w:val="00FA0DC5"/>
    <w:rsid w:val="00FA6D7E"/>
    <w:rsid w:val="00FB52A6"/>
    <w:rsid w:val="00FC04F5"/>
    <w:rsid w:val="00FC0796"/>
    <w:rsid w:val="00FC12A3"/>
    <w:rsid w:val="00FC4453"/>
    <w:rsid w:val="00FC526C"/>
    <w:rsid w:val="00FD178D"/>
    <w:rsid w:val="00FD19F8"/>
    <w:rsid w:val="00FD2221"/>
    <w:rsid w:val="00FD55CF"/>
    <w:rsid w:val="00FE1BC5"/>
    <w:rsid w:val="00FE4232"/>
    <w:rsid w:val="00FE49FB"/>
    <w:rsid w:val="00FE6201"/>
    <w:rsid w:val="00FF24A0"/>
    <w:rsid w:val="00FF5AD5"/>
    <w:rsid w:val="00FF5C45"/>
    <w:rsid w:val="00FF6130"/>
    <w:rsid w:val="06397638"/>
    <w:rsid w:val="640C3AB7"/>
    <w:rsid w:val="70F2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C7388"/>
  <w15:chartTrackingRefBased/>
  <w15:docId w15:val="{41331B48-925A-4184-BBBC-FB00D054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9F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C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A3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ansas4-h.org/resources/ClubCorner.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kansas4-h.org/resources/volunteers/index.html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B1049998A544BB0A1F50A69225F7A" ma:contentTypeVersion="9" ma:contentTypeDescription="Create a new document." ma:contentTypeScope="" ma:versionID="1b36630a39657dd300ecafaa75fef55d">
  <xsd:schema xmlns:xsd="http://www.w3.org/2001/XMLSchema" xmlns:xs="http://www.w3.org/2001/XMLSchema" xmlns:p="http://schemas.microsoft.com/office/2006/metadata/properties" xmlns:ns2="be36e062-6480-47fb-9419-a710091010a0" targetNamespace="http://schemas.microsoft.com/office/2006/metadata/properties" ma:root="true" ma:fieldsID="3b29a4b68c33c948b6c0134633b9cc1c" ns2:_="">
    <xsd:import namespace="be36e062-6480-47fb-9419-a71009101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6e062-6480-47fb-9419-a710091010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349B6D-F307-45C1-A733-53EAE0A5F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6e062-6480-47fb-9419-a71009101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C30251-2C05-4D76-AB90-46E537B8C9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149CD-92C2-4273-B742-E88C74557F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1710</Characters>
  <Application>Microsoft Office Word</Application>
  <DocSecurity>0</DocSecurity>
  <Lines>63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Boyle</dc:creator>
  <cp:keywords/>
  <dc:description/>
  <cp:lastModifiedBy>semaass</cp:lastModifiedBy>
  <cp:revision>3</cp:revision>
  <dcterms:created xsi:type="dcterms:W3CDTF">2021-03-25T20:25:00Z</dcterms:created>
  <dcterms:modified xsi:type="dcterms:W3CDTF">2021-09-14T20:32:00Z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0x010100A67B1049998A544BB0A1F50A69225F7A</vt:lpwstr>
  </property>
</Properties>
</file>